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BA77" w14:textId="77777777" w:rsidR="00BF5E14" w:rsidRDefault="00567211">
      <w:pPr>
        <w:pStyle w:val="Heading1"/>
      </w:pPr>
      <w:r>
        <w:t>Youth Pastor Position</w:t>
      </w:r>
    </w:p>
    <w:p w14:paraId="7E441E86" w14:textId="77777777" w:rsidR="00BF5E14" w:rsidRDefault="00567211">
      <w:pPr>
        <w:pStyle w:val="Heading2"/>
      </w:pPr>
      <w:r>
        <w:t>Evangelical Bible Church, Dallas Oregon</w:t>
      </w:r>
    </w:p>
    <w:p w14:paraId="1653FCD5" w14:textId="77777777" w:rsidR="00BF5E14" w:rsidRDefault="00BF5E14">
      <w:pPr>
        <w:pStyle w:val="Body"/>
      </w:pPr>
    </w:p>
    <w:p w14:paraId="2F173E7D" w14:textId="77777777" w:rsidR="00BF5E14" w:rsidRDefault="00567211">
      <w:pPr>
        <w:pStyle w:val="Sectionheading"/>
      </w:pPr>
      <w:r>
        <w:t>Instructions</w:t>
      </w:r>
    </w:p>
    <w:p w14:paraId="29C50359" w14:textId="77777777" w:rsidR="00BF5E14" w:rsidRDefault="00BF5E14">
      <w:pPr>
        <w:pStyle w:val="Body"/>
      </w:pPr>
    </w:p>
    <w:p w14:paraId="061E412E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 xml:space="preserve">To apply for the Evangelical Bible Church Youth Pastor position, please type your answers in the application form below. Note: A background check will be required if you are chosen </w:t>
      </w:r>
      <w:proofErr w:type="gramStart"/>
      <w:r w:rsidRPr="005202C7">
        <w:rPr>
          <w:color w:val="000000" w:themeColor="text1"/>
        </w:rPr>
        <w:t>to candidate</w:t>
      </w:r>
      <w:proofErr w:type="gramEnd"/>
      <w:r w:rsidRPr="005202C7">
        <w:rPr>
          <w:color w:val="000000" w:themeColor="text1"/>
        </w:rPr>
        <w:t>.</w:t>
      </w:r>
    </w:p>
    <w:p w14:paraId="51B73F00" w14:textId="77777777" w:rsidR="00BF5E14" w:rsidRDefault="00BF5E14">
      <w:pPr>
        <w:pStyle w:val="Body"/>
      </w:pPr>
    </w:p>
    <w:p w14:paraId="7DF8D32A" w14:textId="77777777" w:rsidR="00BF5E14" w:rsidRDefault="00567211">
      <w:pPr>
        <w:pStyle w:val="Sectionheading"/>
      </w:pPr>
      <w:r>
        <w:t>Your history</w:t>
      </w:r>
    </w:p>
    <w:p w14:paraId="4DC9EF3D" w14:textId="77777777" w:rsidR="00BF5E14" w:rsidRDefault="00BF5E14">
      <w:pPr>
        <w:pStyle w:val="Body"/>
      </w:pPr>
    </w:p>
    <w:p w14:paraId="56EBD019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 xml:space="preserve">Indicate a </w:t>
      </w:r>
      <w:r w:rsidRPr="005202C7">
        <w:rPr>
          <w:b/>
          <w:bCs/>
          <w:i/>
          <w:iCs/>
          <w:color w:val="000000" w:themeColor="text1"/>
        </w:rPr>
        <w:t>Y</w:t>
      </w:r>
      <w:r w:rsidRPr="005202C7">
        <w:rPr>
          <w:i/>
          <w:iCs/>
          <w:color w:val="000000" w:themeColor="text1"/>
        </w:rPr>
        <w:t xml:space="preserve"> for yes and a </w:t>
      </w:r>
      <w:r w:rsidRPr="005202C7">
        <w:rPr>
          <w:b/>
          <w:bCs/>
          <w:i/>
          <w:iCs/>
          <w:color w:val="000000" w:themeColor="text1"/>
        </w:rPr>
        <w:t>N</w:t>
      </w:r>
      <w:r w:rsidRPr="005202C7">
        <w:rPr>
          <w:i/>
          <w:iCs/>
          <w:color w:val="000000" w:themeColor="text1"/>
        </w:rPr>
        <w:t xml:space="preserve"> for no for each question below.</w:t>
      </w:r>
    </w:p>
    <w:p w14:paraId="2F9B403A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 xml:space="preserve">____ Have you ever been arrested, convicted or </w:t>
      </w:r>
      <w:proofErr w:type="gramStart"/>
      <w:r w:rsidRPr="005202C7">
        <w:rPr>
          <w:color w:val="000000" w:themeColor="text1"/>
        </w:rPr>
        <w:t>plead</w:t>
      </w:r>
      <w:proofErr w:type="gramEnd"/>
      <w:r w:rsidRPr="005202C7">
        <w:rPr>
          <w:color w:val="000000" w:themeColor="text1"/>
        </w:rPr>
        <w:t xml:space="preserve"> guilty to any misdemeanors or felonies?</w:t>
      </w:r>
    </w:p>
    <w:p w14:paraId="71FBAF2F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>____ Have you ever committed or been charged with any act of neglect, abuse, molesting or having sexual relations with a minor?</w:t>
      </w:r>
    </w:p>
    <w:p w14:paraId="5F7C8E2A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>____ Have you ever engaged in homosexual practices?</w:t>
      </w:r>
    </w:p>
    <w:p w14:paraId="4866D745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>____ Do you or have you had any struggles with drugs, alcohol, or other addictions?</w:t>
      </w:r>
    </w:p>
    <w:p w14:paraId="2C5D4F21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>____ Have you struggled with or are you struggling with issues related to pornography?</w:t>
      </w:r>
    </w:p>
    <w:p w14:paraId="12B16F65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t>____ Have you ever been terminated or discharged by an employer?</w:t>
      </w:r>
    </w:p>
    <w:p w14:paraId="3C0B3754" w14:textId="77777777" w:rsidR="00BF5E14" w:rsidRPr="005202C7" w:rsidRDefault="00BF5E14">
      <w:pPr>
        <w:pStyle w:val="Body"/>
        <w:rPr>
          <w:color w:val="000000" w:themeColor="text1"/>
        </w:rPr>
      </w:pPr>
    </w:p>
    <w:p w14:paraId="15566FDA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>If you have answered “Yes” to any of the above, please explain below:</w:t>
      </w:r>
    </w:p>
    <w:p w14:paraId="1446AD86" w14:textId="77777777" w:rsidR="00EC04B2" w:rsidRDefault="00EC04B2">
      <w:pPr>
        <w:pStyle w:val="Body"/>
        <w:rPr>
          <w:i/>
          <w:iCs/>
        </w:rPr>
      </w:pPr>
    </w:p>
    <w:p w14:paraId="019A196C" w14:textId="77777777" w:rsidR="00EC04B2" w:rsidRDefault="00EC04B2">
      <w:pPr>
        <w:pStyle w:val="Body"/>
        <w:rPr>
          <w:i/>
          <w:iCs/>
        </w:rPr>
      </w:pPr>
    </w:p>
    <w:p w14:paraId="70AF7055" w14:textId="2591BC3E" w:rsidR="00F47ADB" w:rsidRDefault="00F47ADB" w:rsidP="00F47ADB">
      <w:pPr>
        <w:pStyle w:val="Sectionheading"/>
      </w:pPr>
      <w:r>
        <w:t>Your beliefs</w:t>
      </w:r>
    </w:p>
    <w:p w14:paraId="15755ED9" w14:textId="77777777" w:rsidR="00F47ADB" w:rsidRDefault="00F47ADB" w:rsidP="00F47ADB">
      <w:pPr>
        <w:pStyle w:val="Body"/>
      </w:pPr>
    </w:p>
    <w:p w14:paraId="52C468F2" w14:textId="77777777" w:rsidR="00F47ADB" w:rsidRPr="005202C7" w:rsidRDefault="00F47ADB" w:rsidP="00F47ADB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 xml:space="preserve">Please provide a short answer to each question regarding your beliefs, personal convictions, or theological views. </w:t>
      </w:r>
    </w:p>
    <w:p w14:paraId="0296509A" w14:textId="77777777" w:rsidR="00734EB8" w:rsidRPr="005202C7" w:rsidRDefault="00F47ADB" w:rsidP="00F47ADB">
      <w:pPr>
        <w:pStyle w:val="Body"/>
        <w:numPr>
          <w:ilvl w:val="0"/>
          <w:numId w:val="3"/>
        </w:numPr>
        <w:rPr>
          <w:color w:val="000000" w:themeColor="text1"/>
        </w:rPr>
      </w:pPr>
      <w:r w:rsidRPr="005202C7">
        <w:rPr>
          <w:color w:val="000000" w:themeColor="text1"/>
        </w:rPr>
        <w:t xml:space="preserve">What do you believe about the inerrancy of the Bible? 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025DBA6D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53FAFC02" w14:textId="35972470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78AC910B" w14:textId="77777777" w:rsidR="00734EB8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>What do you believe about the Trinity?</w:t>
      </w:r>
      <w:r w:rsidRPr="005202C7">
        <w:rPr>
          <w:color w:val="000000" w:themeColor="text1"/>
        </w:rPr>
        <w:br/>
      </w:r>
    </w:p>
    <w:p w14:paraId="19310A30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5EA2A860" w14:textId="60C5A3FD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6F149A09" w14:textId="77777777" w:rsidR="00734EB8" w:rsidRPr="005202C7" w:rsidRDefault="00F47ADB" w:rsidP="00F47ADB">
      <w:pPr>
        <w:pStyle w:val="Body"/>
        <w:numPr>
          <w:ilvl w:val="1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>What do you believe about God the Father?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212247F0" w14:textId="0F45427E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4832AEF" w14:textId="77777777" w:rsidR="00734EB8" w:rsidRPr="005202C7" w:rsidRDefault="00F47ADB" w:rsidP="00F47ADB">
      <w:pPr>
        <w:pStyle w:val="Body"/>
        <w:numPr>
          <w:ilvl w:val="1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lastRenderedPageBreak/>
        <w:t>What do you believe about God the Son?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3B2E8C98" w14:textId="5D7249B9" w:rsidR="00F47ADB" w:rsidRPr="005202C7" w:rsidRDefault="00F47ADB" w:rsidP="00734EB8">
      <w:pPr>
        <w:pStyle w:val="Body"/>
        <w:ind w:left="360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3D464DC" w14:textId="77777777" w:rsidR="00F47ADB" w:rsidRPr="005202C7" w:rsidRDefault="00F47ADB" w:rsidP="00F47ADB">
      <w:pPr>
        <w:pStyle w:val="Body"/>
        <w:numPr>
          <w:ilvl w:val="1"/>
          <w:numId w:val="2"/>
        </w:numPr>
        <w:rPr>
          <w:strike/>
          <w:color w:val="000000" w:themeColor="text1"/>
        </w:rPr>
      </w:pPr>
      <w:r w:rsidRPr="005202C7">
        <w:rPr>
          <w:color w:val="000000" w:themeColor="text1"/>
        </w:rPr>
        <w:t>What do you believe about God the Holy Spirit?</w:t>
      </w:r>
      <w:r w:rsidRPr="005202C7">
        <w:rPr>
          <w:strike/>
          <w:color w:val="000000" w:themeColor="text1"/>
        </w:rPr>
        <w:br/>
      </w:r>
      <w:r w:rsidRPr="005202C7">
        <w:rPr>
          <w:strike/>
          <w:color w:val="000000" w:themeColor="text1"/>
        </w:rPr>
        <w:br/>
      </w:r>
      <w:r w:rsidRPr="005202C7">
        <w:rPr>
          <w:strike/>
          <w:color w:val="000000" w:themeColor="text1"/>
        </w:rPr>
        <w:br/>
      </w:r>
      <w:r w:rsidRPr="005202C7">
        <w:rPr>
          <w:strike/>
          <w:color w:val="000000" w:themeColor="text1"/>
        </w:rPr>
        <w:br/>
      </w:r>
    </w:p>
    <w:p w14:paraId="6819FDAD" w14:textId="77777777" w:rsidR="00734EB8" w:rsidRPr="005202C7" w:rsidRDefault="00734EB8" w:rsidP="00734EB8">
      <w:pPr>
        <w:pStyle w:val="Body"/>
        <w:ind w:left="360"/>
        <w:rPr>
          <w:strike/>
          <w:color w:val="000000" w:themeColor="text1"/>
        </w:rPr>
      </w:pPr>
    </w:p>
    <w:p w14:paraId="6BA34425" w14:textId="77777777" w:rsidR="00734EB8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 xml:space="preserve">What do you believe </w:t>
      </w:r>
      <w:proofErr w:type="gramStart"/>
      <w:r w:rsidRPr="005202C7">
        <w:rPr>
          <w:color w:val="000000" w:themeColor="text1"/>
        </w:rPr>
        <w:t>about</w:t>
      </w:r>
      <w:proofErr w:type="gramEnd"/>
      <w:r w:rsidRPr="005202C7">
        <w:rPr>
          <w:color w:val="000000" w:themeColor="text1"/>
        </w:rPr>
        <w:t xml:space="preserve"> salvation?</w:t>
      </w:r>
      <w:r w:rsidRPr="005202C7">
        <w:rPr>
          <w:color w:val="000000" w:themeColor="text1"/>
        </w:rPr>
        <w:br/>
      </w:r>
    </w:p>
    <w:p w14:paraId="52217538" w14:textId="77777777" w:rsidR="00734EB8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62E03E6" w14:textId="2021F785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3A5803DF" w14:textId="77777777" w:rsidR="00734EB8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 xml:space="preserve">What do you believe </w:t>
      </w:r>
      <w:proofErr w:type="gramStart"/>
      <w:r w:rsidRPr="005202C7">
        <w:rPr>
          <w:color w:val="000000" w:themeColor="text1"/>
        </w:rPr>
        <w:t>about</w:t>
      </w:r>
      <w:proofErr w:type="gramEnd"/>
      <w:r w:rsidRPr="005202C7">
        <w:rPr>
          <w:color w:val="000000" w:themeColor="text1"/>
        </w:rPr>
        <w:t xml:space="preserve"> the afterlife?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2E5835F8" w14:textId="056622F7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63C786BE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3BDBC57B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5C438FF3" w14:textId="77777777" w:rsidR="00734EB8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lastRenderedPageBreak/>
        <w:t>What do you believe about the return of Christ?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1198FFB9" w14:textId="77777777" w:rsidR="00734EB8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91B3367" w14:textId="33D1C5AB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13A81F9F" w14:textId="77777777" w:rsidR="00734EB8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>What do you believe about spiritual gifts, specifically “sign gifts” (example: speaking in tongues, healings and miracles)?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738FB4C1" w14:textId="689ABF41" w:rsidR="00F47ADB" w:rsidRPr="005202C7" w:rsidRDefault="00F47ADB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56D62836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6B16551C" w14:textId="77777777" w:rsidR="00F47ADB" w:rsidRPr="005202C7" w:rsidRDefault="00F47ADB" w:rsidP="00F47ADB">
      <w:pPr>
        <w:pStyle w:val="Body"/>
        <w:numPr>
          <w:ilvl w:val="0"/>
          <w:numId w:val="2"/>
        </w:numPr>
        <w:rPr>
          <w:color w:val="000000" w:themeColor="text1"/>
        </w:rPr>
      </w:pPr>
      <w:r w:rsidRPr="005202C7">
        <w:rPr>
          <w:color w:val="000000" w:themeColor="text1"/>
        </w:rPr>
        <w:t>What do you believe about marriage, sexuality, homosexuality?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106C6118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24B7C0EC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300DCBF9" w14:textId="70D17D0D" w:rsidR="00734EB8" w:rsidRDefault="00734EB8">
      <w:pPr>
        <w:rPr>
          <w:rFonts w:ascii="Open Sans" w:hAnsi="Open Sans" w:cs="Arial Unicode MS"/>
          <w:b/>
          <w:bCs/>
          <w:i/>
          <w:iCs/>
          <w:color w:val="76869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5202C7">
        <w:rPr>
          <w:b/>
          <w:bCs/>
          <w:i/>
          <w:iCs/>
          <w:color w:val="000000" w:themeColor="text1"/>
        </w:rPr>
        <w:br w:type="page"/>
      </w:r>
    </w:p>
    <w:p w14:paraId="1C56D7C4" w14:textId="77777777" w:rsidR="00BF5E14" w:rsidRDefault="00567211">
      <w:pPr>
        <w:pStyle w:val="Sectionheading"/>
      </w:pPr>
      <w:r>
        <w:lastRenderedPageBreak/>
        <w:t>Your ministry Skills</w:t>
      </w:r>
    </w:p>
    <w:p w14:paraId="4AA0388B" w14:textId="77777777" w:rsidR="00BF5E14" w:rsidRDefault="00BF5E14">
      <w:pPr>
        <w:pStyle w:val="Body"/>
      </w:pPr>
    </w:p>
    <w:p w14:paraId="7FA60B21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 xml:space="preserve">Please provide a short answer to each question below. </w:t>
      </w:r>
    </w:p>
    <w:p w14:paraId="66EBCC5B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Describe your experience helping with youth including formal ministry or otherwise.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2005DAA4" w14:textId="257725A4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0C67E3D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Describe your views of a healthy youth ministry.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1BA17D8D" w14:textId="7F0BBFB5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5AD73120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Describe your teaching style.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1D5A5800" w14:textId="59E5AAD2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525897AF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Describe your leadership style.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2DEEC04F" w14:textId="0C848114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7D668776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lastRenderedPageBreak/>
        <w:t>How would you describe your skills in planning, coordinating events, and organizing groups?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7FE29BDE" w14:textId="1185C8CC" w:rsidR="00EC04B2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61D04814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How would you rate your communication skills?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33FBBD88" w14:textId="5BA2D9AE" w:rsidR="00EC04B2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141DD5F5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 xml:space="preserve">Describe how you handle </w:t>
      </w:r>
      <w:proofErr w:type="gramStart"/>
      <w:r w:rsidRPr="005202C7">
        <w:rPr>
          <w:color w:val="000000" w:themeColor="text1"/>
        </w:rPr>
        <w:t>conflict, or</w:t>
      </w:r>
      <w:proofErr w:type="gramEnd"/>
      <w:r w:rsidRPr="005202C7">
        <w:rPr>
          <w:color w:val="000000" w:themeColor="text1"/>
        </w:rPr>
        <w:t xml:space="preserve"> provide an example.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761643E1" w14:textId="0E6A03BB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0FCC503A" w14:textId="77777777" w:rsidR="00734EB8" w:rsidRPr="005202C7" w:rsidRDefault="00567211" w:rsidP="00734EB8">
      <w:pPr>
        <w:pStyle w:val="Body"/>
        <w:numPr>
          <w:ilvl w:val="0"/>
          <w:numId w:val="5"/>
        </w:numPr>
        <w:rPr>
          <w:color w:val="000000" w:themeColor="text1"/>
        </w:rPr>
      </w:pPr>
      <w:r w:rsidRPr="005202C7">
        <w:rPr>
          <w:color w:val="000000" w:themeColor="text1"/>
        </w:rPr>
        <w:t>What do you consider to be your strengths in ministry?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</w:p>
    <w:p w14:paraId="4F36F4F1" w14:textId="57A5D43F" w:rsidR="00BF5E14" w:rsidRPr="005202C7" w:rsidRDefault="00567211" w:rsidP="00734EB8">
      <w:pPr>
        <w:pStyle w:val="Body"/>
        <w:rPr>
          <w:color w:val="000000" w:themeColor="text1"/>
        </w:rPr>
      </w:pPr>
      <w:r w:rsidRPr="005202C7">
        <w:rPr>
          <w:color w:val="000000" w:themeColor="text1"/>
        </w:rPr>
        <w:br/>
      </w:r>
    </w:p>
    <w:p w14:paraId="0FA3F4BB" w14:textId="77777777" w:rsidR="00734EB8" w:rsidRPr="005202C7" w:rsidRDefault="00734EB8" w:rsidP="00734EB8">
      <w:pPr>
        <w:pStyle w:val="Body"/>
        <w:rPr>
          <w:color w:val="000000" w:themeColor="text1"/>
        </w:rPr>
      </w:pPr>
    </w:p>
    <w:p w14:paraId="2A2A90FC" w14:textId="64E96DFA" w:rsidR="00BF5E14" w:rsidRPr="005202C7" w:rsidRDefault="00567211" w:rsidP="00734EB8">
      <w:pPr>
        <w:pStyle w:val="Body"/>
        <w:numPr>
          <w:ilvl w:val="0"/>
          <w:numId w:val="5"/>
        </w:numPr>
        <w:tabs>
          <w:tab w:val="left" w:pos="0"/>
        </w:tabs>
        <w:ind w:left="0" w:firstLine="0"/>
        <w:rPr>
          <w:color w:val="000000" w:themeColor="text1"/>
        </w:rPr>
      </w:pPr>
      <w:r w:rsidRPr="005202C7">
        <w:rPr>
          <w:color w:val="000000" w:themeColor="text1"/>
        </w:rPr>
        <w:lastRenderedPageBreak/>
        <w:t>How would you describe your personal devotional life?</w:t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</w:r>
      <w:r w:rsidRPr="005202C7">
        <w:rPr>
          <w:color w:val="000000" w:themeColor="text1"/>
        </w:rPr>
        <w:br/>
        <w:t xml:space="preserve">If you </w:t>
      </w:r>
      <w:proofErr w:type="gramStart"/>
      <w:r w:rsidRPr="005202C7">
        <w:rPr>
          <w:color w:val="000000" w:themeColor="text1"/>
        </w:rPr>
        <w:t>have</w:t>
      </w:r>
      <w:proofErr w:type="gramEnd"/>
      <w:r w:rsidRPr="005202C7">
        <w:rPr>
          <w:color w:val="000000" w:themeColor="text1"/>
        </w:rPr>
        <w:t xml:space="preserve"> any additional information you would like to share about yourself, please provide that here: </w:t>
      </w:r>
    </w:p>
    <w:p w14:paraId="3E08E020" w14:textId="77777777" w:rsidR="00BF5E14" w:rsidRPr="005202C7" w:rsidRDefault="00BF5E14">
      <w:pPr>
        <w:pStyle w:val="Body"/>
        <w:rPr>
          <w:i/>
          <w:iCs/>
          <w:color w:val="000000" w:themeColor="text1"/>
        </w:rPr>
      </w:pPr>
    </w:p>
    <w:p w14:paraId="758AF786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 xml:space="preserve">Please initial: </w:t>
      </w:r>
    </w:p>
    <w:p w14:paraId="6F46CFF4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>____ I am willing to relocate to the Dallas, Oregon area if offered employment.</w:t>
      </w:r>
    </w:p>
    <w:p w14:paraId="0AA4C2A6" w14:textId="77777777" w:rsidR="00BF5E14" w:rsidRPr="005202C7" w:rsidRDefault="00567211">
      <w:pPr>
        <w:pStyle w:val="Body"/>
        <w:rPr>
          <w:i/>
          <w:iCs/>
          <w:color w:val="000000" w:themeColor="text1"/>
        </w:rPr>
      </w:pPr>
      <w:r w:rsidRPr="005202C7">
        <w:rPr>
          <w:i/>
          <w:iCs/>
          <w:color w:val="000000" w:themeColor="text1"/>
        </w:rPr>
        <w:t xml:space="preserve">____ I certify that my answers are truthful and accurate and that I have not concealed anything. I have answered these questions to the best of my knowledge. </w:t>
      </w:r>
    </w:p>
    <w:p w14:paraId="6DCC0948" w14:textId="77777777" w:rsidR="00BF5E14" w:rsidRPr="005202C7" w:rsidRDefault="00BF5E14">
      <w:pPr>
        <w:pStyle w:val="Body"/>
        <w:rPr>
          <w:i/>
          <w:iCs/>
          <w:color w:val="000000" w:themeColor="text1"/>
        </w:rPr>
      </w:pPr>
    </w:p>
    <w:p w14:paraId="478D0B16" w14:textId="77777777" w:rsidR="00BF5E14" w:rsidRDefault="00BF5E14">
      <w:pPr>
        <w:pStyle w:val="Body"/>
        <w:rPr>
          <w:i/>
          <w:iCs/>
        </w:rPr>
      </w:pPr>
    </w:p>
    <w:p w14:paraId="08EF359E" w14:textId="77777777" w:rsidR="00BF5E14" w:rsidRDefault="00567211">
      <w:pPr>
        <w:pStyle w:val="Body"/>
        <w:rPr>
          <w:i/>
          <w:iCs/>
        </w:rPr>
      </w:pPr>
      <w:proofErr w:type="gramStart"/>
      <w:r>
        <w:rPr>
          <w:i/>
          <w:iCs/>
        </w:rPr>
        <w:t xml:space="preserve">_______________________________________________________________________________      </w:t>
      </w:r>
      <w:proofErr w:type="gramEnd"/>
      <w:r>
        <w:rPr>
          <w:i/>
          <w:iCs/>
        </w:rPr>
        <w:t>________________________</w:t>
      </w:r>
    </w:p>
    <w:p w14:paraId="5BE8B415" w14:textId="77777777" w:rsidR="00BF5E14" w:rsidRPr="005202C7" w:rsidRDefault="00567211">
      <w:pPr>
        <w:pStyle w:val="Body"/>
        <w:rPr>
          <w:color w:val="000000" w:themeColor="text1"/>
        </w:rPr>
      </w:pPr>
      <w:r w:rsidRPr="005202C7">
        <w:rPr>
          <w:i/>
          <w:iCs/>
          <w:color w:val="000000" w:themeColor="text1"/>
          <w:sz w:val="16"/>
          <w:szCs w:val="16"/>
        </w:rPr>
        <w:t>Signature (typing is acceptable)</w:t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</w:r>
      <w:r w:rsidRPr="005202C7">
        <w:rPr>
          <w:i/>
          <w:iCs/>
          <w:color w:val="000000" w:themeColor="text1"/>
          <w:sz w:val="16"/>
          <w:szCs w:val="16"/>
        </w:rPr>
        <w:tab/>
        <w:t>Date</w:t>
      </w:r>
    </w:p>
    <w:sectPr w:rsidR="00BF5E14" w:rsidRPr="005202C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7AD5" w14:textId="77777777" w:rsidR="00C95A99" w:rsidRDefault="00C95A99">
      <w:r>
        <w:separator/>
      </w:r>
    </w:p>
  </w:endnote>
  <w:endnote w:type="continuationSeparator" w:id="0">
    <w:p w14:paraId="3F15D358" w14:textId="77777777" w:rsidR="00C95A99" w:rsidRDefault="00C9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0A5F" w14:textId="098DAF25" w:rsidR="00BF5E14" w:rsidRDefault="00567211">
    <w:pPr>
      <w:pStyle w:val="HeaderFooter"/>
      <w:tabs>
        <w:tab w:val="center" w:pos="4680"/>
        <w:tab w:val="right" w:pos="9360"/>
      </w:tabs>
    </w:pPr>
    <w:r>
      <w:rPr>
        <w:i/>
        <w:iCs/>
        <w:sz w:val="16"/>
        <w:szCs w:val="16"/>
      </w:rPr>
      <w:t xml:space="preserve">Revised </w:t>
    </w:r>
    <w:r w:rsidR="005202C7">
      <w:rPr>
        <w:i/>
        <w:iCs/>
        <w:sz w:val="16"/>
        <w:szCs w:val="16"/>
      </w:rPr>
      <w:t>4/24/2026 5:01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C97D" w14:textId="77777777" w:rsidR="00C95A99" w:rsidRDefault="00C95A99">
      <w:r>
        <w:separator/>
      </w:r>
    </w:p>
  </w:footnote>
  <w:footnote w:type="continuationSeparator" w:id="0">
    <w:p w14:paraId="45BB0913" w14:textId="77777777" w:rsidR="00C95A99" w:rsidRDefault="00C9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5204" w14:textId="77777777" w:rsidR="00BF5E14" w:rsidRDefault="00567211">
    <w:pPr>
      <w:pStyle w:val="HeaderFooter"/>
      <w:tabs>
        <w:tab w:val="center" w:pos="4680"/>
        <w:tab w:val="right" w:pos="9360"/>
      </w:tabs>
      <w:spacing w:after="160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1216C5BD" wp14:editId="0EAC8C59">
          <wp:extent cx="1747534" cy="1065996"/>
          <wp:effectExtent l="0" t="0" r="0" b="0"/>
          <wp:docPr id="1073741825" name="officeArt object" descr="EBC Logo Tag 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BC Logo Tag RGB.png" descr="EBC Logo Tag RGB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7534" cy="1065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b/>
        <w:bCs/>
        <w:caps/>
        <w:color w:val="405263"/>
        <w:sz w:val="22"/>
        <w:szCs w:val="22"/>
      </w:rPr>
      <w:t>Evangelical Bible Church</w:t>
    </w:r>
  </w:p>
  <w:p w14:paraId="6C3A4921" w14:textId="77777777" w:rsidR="00BF5E14" w:rsidRDefault="00567211">
    <w:pPr>
      <w:pStyle w:val="HeaderFooter"/>
      <w:tabs>
        <w:tab w:val="center" w:pos="4680"/>
        <w:tab w:val="right" w:pos="9360"/>
      </w:tabs>
      <w:spacing w:after="16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>1175 SE Howe Street</w:t>
    </w:r>
    <w:r>
      <w:rPr>
        <w:sz w:val="22"/>
        <w:szCs w:val="22"/>
      </w:rPr>
      <w:br/>
      <w:t>Dallas, OR 97338</w:t>
    </w:r>
  </w:p>
  <w:p w14:paraId="13147A7E" w14:textId="77777777" w:rsidR="00BF5E14" w:rsidRDefault="00567211">
    <w:pPr>
      <w:pStyle w:val="HeaderFooter"/>
      <w:tabs>
        <w:tab w:val="center" w:pos="4680"/>
        <w:tab w:val="right" w:pos="9360"/>
      </w:tabs>
      <w:spacing w:after="16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color w:val="405263"/>
        <w:sz w:val="22"/>
        <w:szCs w:val="22"/>
      </w:rPr>
      <w:t>503.623.2331</w:t>
    </w:r>
    <w:r>
      <w:rPr>
        <w:rFonts w:eastAsia="Open Sans" w:cs="Open Sans"/>
        <w:b/>
        <w:bCs/>
        <w:color w:val="405263"/>
        <w:sz w:val="22"/>
        <w:szCs w:val="22"/>
      </w:rPr>
      <w:br/>
    </w:r>
    <w:hyperlink r:id="rId2" w:history="1">
      <w:r>
        <w:rPr>
          <w:rStyle w:val="Hyperlink0"/>
          <w:b/>
          <w:bCs/>
          <w:sz w:val="22"/>
          <w:szCs w:val="22"/>
        </w:rPr>
        <w:t>office@ebcdallas.org</w:t>
      </w:r>
    </w:hyperlink>
    <w:r>
      <w:rPr>
        <w:b/>
        <w:bCs/>
        <w:sz w:val="22"/>
        <w:szCs w:val="22"/>
      </w:rPr>
      <w:t xml:space="preserve"> </w:t>
    </w:r>
  </w:p>
  <w:p w14:paraId="13ABDEDC" w14:textId="77777777" w:rsidR="00BF5E14" w:rsidRDefault="00567211">
    <w:pPr>
      <w:pStyle w:val="HeaderFooter"/>
      <w:tabs>
        <w:tab w:val="center" w:pos="4680"/>
        <w:tab w:val="right" w:pos="9360"/>
      </w:tabs>
      <w:spacing w:after="160"/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hyperlink r:id="rId3" w:history="1">
      <w:r>
        <w:rPr>
          <w:rStyle w:val="Hyperlink1"/>
        </w:rPr>
        <w:t>ebcdallas.org</w:t>
      </w:r>
    </w:hyperlink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D3B"/>
    <w:multiLevelType w:val="hybridMultilevel"/>
    <w:tmpl w:val="24C02E5C"/>
    <w:styleLink w:val="Numbered"/>
    <w:lvl w:ilvl="0" w:tplc="CBEE1A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2A60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A56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CC52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210E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AB3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4EC3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67DC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9A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D75AA5"/>
    <w:multiLevelType w:val="hybridMultilevel"/>
    <w:tmpl w:val="C49E6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E0CED"/>
    <w:multiLevelType w:val="hybridMultilevel"/>
    <w:tmpl w:val="24C02E5C"/>
    <w:numStyleLink w:val="Numbered"/>
  </w:abstractNum>
  <w:abstractNum w:abstractNumId="3" w15:restartNumberingAfterBreak="0">
    <w:nsid w:val="7A7A60CD"/>
    <w:multiLevelType w:val="hybridMultilevel"/>
    <w:tmpl w:val="77CC3934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8042857">
    <w:abstractNumId w:val="0"/>
  </w:num>
  <w:num w:numId="2" w16cid:durableId="1934586033">
    <w:abstractNumId w:val="2"/>
  </w:num>
  <w:num w:numId="3" w16cid:durableId="758671737">
    <w:abstractNumId w:val="2"/>
    <w:lvlOverride w:ilvl="0">
      <w:startOverride w:val="1"/>
    </w:lvlOverride>
  </w:num>
  <w:num w:numId="4" w16cid:durableId="1291861715">
    <w:abstractNumId w:val="1"/>
  </w:num>
  <w:num w:numId="5" w16cid:durableId="150223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14"/>
    <w:rsid w:val="00006C32"/>
    <w:rsid w:val="00101AF2"/>
    <w:rsid w:val="001802A0"/>
    <w:rsid w:val="001C71B7"/>
    <w:rsid w:val="00240807"/>
    <w:rsid w:val="003843BD"/>
    <w:rsid w:val="005202C7"/>
    <w:rsid w:val="00567211"/>
    <w:rsid w:val="00655DD4"/>
    <w:rsid w:val="006F0F16"/>
    <w:rsid w:val="00734EB8"/>
    <w:rsid w:val="0081745E"/>
    <w:rsid w:val="008B6E61"/>
    <w:rsid w:val="00A7136A"/>
    <w:rsid w:val="00A96A55"/>
    <w:rsid w:val="00BF5E14"/>
    <w:rsid w:val="00C95A99"/>
    <w:rsid w:val="00CF6FB9"/>
    <w:rsid w:val="00D80C00"/>
    <w:rsid w:val="00E7425F"/>
    <w:rsid w:val="00EC04B2"/>
    <w:rsid w:val="00EF7BE6"/>
    <w:rsid w:val="00F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D7E1A"/>
  <w15:docId w15:val="{908DC1D9-C698-4A96-802C-1DBF5D67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"/>
    <w:uiPriority w:val="9"/>
    <w:qFormat/>
    <w:pPr>
      <w:keepNext/>
      <w:outlineLvl w:val="0"/>
    </w:pPr>
    <w:rPr>
      <w:rFonts w:ascii="Open Sans Light" w:hAnsi="Open Sans Light" w:cs="Arial Unicode MS"/>
      <w:color w:val="768692"/>
      <w:sz w:val="50"/>
      <w:szCs w:val="5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Open Sans ExtraBold" w:hAnsi="Open Sans ExtraBold" w:cs="Arial Unicode MS"/>
      <w:color w:val="405263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Open Sans" w:hAnsi="Open Sans" w:cs="Arial Unicode MS"/>
      <w:color w:val="768692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61AFC8"/>
      <w:u w:val="single"/>
    </w:rPr>
  </w:style>
  <w:style w:type="character" w:customStyle="1" w:styleId="Hyperlink1">
    <w:name w:val="Hyperlink.1"/>
    <w:basedOn w:val="Hyperlink"/>
    <w:rPr>
      <w:b/>
      <w:bCs/>
      <w:outline w:val="0"/>
      <w:color w:val="61AFC8"/>
      <w:sz w:val="26"/>
      <w:szCs w:val="26"/>
      <w:u w:val="single"/>
    </w:rPr>
  </w:style>
  <w:style w:type="paragraph" w:customStyle="1" w:styleId="Body">
    <w:name w:val="Body"/>
    <w:pPr>
      <w:spacing w:after="160"/>
    </w:pPr>
    <w:rPr>
      <w:rFonts w:ascii="Open Sans" w:hAnsi="Open Sans" w:cs="Arial Unicode MS"/>
      <w:color w:val="768692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ectionheading">
    <w:name w:val="Section heading"/>
    <w:pPr>
      <w:shd w:val="clear" w:color="auto" w:fill="A2A667"/>
      <w:spacing w:before="200" w:after="80"/>
      <w:ind w:right="173" w:firstLine="173"/>
    </w:pPr>
    <w:rPr>
      <w:rFonts w:ascii="Open Sans" w:hAnsi="Open Sans" w:cs="Arial Unicode MS"/>
      <w:caps/>
      <w:color w:val="FFFFFF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Revision">
    <w:name w:val="Revision"/>
    <w:hidden/>
    <w:uiPriority w:val="99"/>
    <w:semiHidden/>
    <w:rsid w:val="00E742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2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6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C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bcdallas.org" TargetMode="External"/><Relationship Id="rId2" Type="http://schemas.openxmlformats.org/officeDocument/2006/relationships/hyperlink" Target="mailto:office@ebcdallas.org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Open Sans Light"/>
        <a:ea typeface="Open Sans Light"/>
        <a:cs typeface="Open Sans Light"/>
      </a:majorFont>
      <a:minorFont>
        <a:latin typeface="Open Sans Extrabold"/>
        <a:ea typeface="Open Sans Extrabold"/>
        <a:cs typeface="Open Sans Extra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768692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447</Words>
  <Characters>2348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Lovell</dc:creator>
  <cp:lastModifiedBy>DAVE_MAXINE WHITBECK</cp:lastModifiedBy>
  <cp:revision>6</cp:revision>
  <cp:lastPrinted>2026-04-22T20:06:00Z</cp:lastPrinted>
  <dcterms:created xsi:type="dcterms:W3CDTF">2026-04-23T22:43:00Z</dcterms:created>
  <dcterms:modified xsi:type="dcterms:W3CDTF">2026-04-25T00:01:00Z</dcterms:modified>
</cp:coreProperties>
</file>